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true"/>
        <w:bidi w:val="0"/>
        <w:ind w:left="3402" w:right="0" w:hanging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-33020</wp:posOffset>
            </wp:positionH>
            <wp:positionV relativeFrom="paragraph">
              <wp:posOffset>-162560</wp:posOffset>
            </wp:positionV>
            <wp:extent cx="6170930" cy="14274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uppressAutoHyphens w:val="true"/>
        <w:bidi w:val="0"/>
        <w:ind w:left="3402" w:right="0" w:hanging="0"/>
        <w:jc w:val="left"/>
        <w:rPr/>
      </w:pPr>
      <w:r>
        <w:rPr/>
        <w:t>Утверждаю:</w:t>
      </w:r>
    </w:p>
    <w:p>
      <w:pPr>
        <w:pStyle w:val="Normal"/>
        <w:widowControl/>
        <w:suppressAutoHyphens w:val="true"/>
        <w:bidi w:val="0"/>
        <w:ind w:left="3402" w:right="0" w:hanging="0"/>
        <w:jc w:val="left"/>
        <w:rPr/>
      </w:pPr>
      <w:r>
        <w:rPr/>
        <w:t xml:space="preserve">Директор (главный редактор)_____________ Буянин Д.Ю.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  <w:t>График выхода газеты в 2018 г.</w:t>
      </w:r>
    </w:p>
    <w:tbl>
      <w:tblPr>
        <w:tblW w:w="9839" w:type="dxa"/>
        <w:jc w:val="left"/>
        <w:tblInd w:w="-20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-10" w:type="dxa"/>
          <w:bottom w:w="55" w:type="dxa"/>
          <w:right w:w="55" w:type="dxa"/>
        </w:tblCellMar>
      </w:tblPr>
      <w:tblGrid>
        <w:gridCol w:w="1247"/>
        <w:gridCol w:w="1304"/>
        <w:gridCol w:w="1474"/>
        <w:gridCol w:w="459"/>
        <w:gridCol w:w="1248"/>
        <w:gridCol w:w="1348"/>
        <w:gridCol w:w="2758"/>
      </w:tblGrid>
      <w:tr>
        <w:trPr>
          <w:trHeight w:val="960" w:hRule="exact"/>
        </w:trPr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exact" w:line="283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exact" w:line="283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газеты</w:t>
            </w:r>
          </w:p>
        </w:tc>
        <w:tc>
          <w:tcPr>
            <w:tcW w:w="14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Дата  выхода</w:t>
            </w:r>
          </w:p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(среда)</w:t>
            </w:r>
          </w:p>
        </w:tc>
        <w:tc>
          <w:tcPr>
            <w:tcW w:w="4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napToGrid w:val="false"/>
              <w:spacing w:lineRule="exact" w:line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exact" w:line="283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exact" w:line="283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газеты</w:t>
            </w:r>
          </w:p>
        </w:tc>
        <w:tc>
          <w:tcPr>
            <w:tcW w:w="27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Дата выхода</w:t>
            </w:r>
          </w:p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(среда)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exact" w:line="283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10.01.18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lineRule="exact" w:line="283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Июль</w:t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04.07.18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17.01.18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11.07.18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24.01.18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18.07.18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31.01.18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25.07.18</w:t>
            </w:r>
          </w:p>
        </w:tc>
      </w:tr>
      <w:tr>
        <w:trPr>
          <w:trHeight w:val="395" w:hRule="exact"/>
        </w:trPr>
        <w:tc>
          <w:tcPr>
            <w:tcW w:w="1247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lineRule="exact" w:line="283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07.02.18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lineRule="exact" w:line="283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Август</w:t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01.08.18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14.02.18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08.08.18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21.02.18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15.08.18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28.02.18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22.08.18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lineRule="exact" w:line="283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07.03.18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29.08.18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14.03.18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lineRule="exact" w:line="283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05.09.18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21.03.18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12.09.18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28.03.18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19.09.18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lineRule="exact" w:line="283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04.04.18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26.09.18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11.04.18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lineRule="exact" w:line="283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03.10.18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18.04.18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10.10.18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25.04.18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17.10.18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lineRule="exact" w:line="283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Май</w:t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02.05.18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24.10.18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09.05.18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31.10.18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16.05.18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lineRule="exact" w:line="283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07.11.18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23.05.18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14.11.18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30.05.18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21.11.18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lineRule="exact" w:line="283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Июнь</w:t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06.06.18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28.11.18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13.06.18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lineRule="exact" w:line="283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05.12.18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47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20.06.18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12.12.18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74" w:type="dxa"/>
            <w:vMerge w:val="restart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  <w:vAlign w:val="center"/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27.06.18</w:t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19.12.18</w:t>
            </w:r>
          </w:p>
        </w:tc>
      </w:tr>
      <w:tr>
        <w:trPr>
          <w:trHeight w:val="340" w:hRule="exact"/>
        </w:trPr>
        <w:tc>
          <w:tcPr>
            <w:tcW w:w="1247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4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4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DDDDD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9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vMerge w:val="continue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48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275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-10" w:type="dxa"/>
            </w:tcMar>
          </w:tcPr>
          <w:p>
            <w:pPr>
              <w:pStyle w:val="Style21"/>
              <w:spacing w:lineRule="auto" w:lin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26.12.18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numPr>
          <w:ilvl w:val="1"/>
          <w:numId w:val="2"/>
        </w:numPr>
        <w:jc w:val="center"/>
        <w:rPr/>
      </w:pPr>
      <w:r>
        <w:rPr/>
        <w:t xml:space="preserve">Прием заявок:  на рекламу понедельник до 13.00,  </w:t>
      </w:r>
    </w:p>
    <w:p>
      <w:pPr>
        <w:pStyle w:val="2"/>
        <w:numPr>
          <w:ilvl w:val="1"/>
          <w:numId w:val="2"/>
        </w:numPr>
        <w:jc w:val="center"/>
        <w:rPr/>
      </w:pPr>
      <w:r>
        <w:rPr/>
        <w:t xml:space="preserve">                             </w:t>
      </w:r>
      <w:r>
        <w:rPr/>
        <w:t>на объявления  вторник до 12:00</w:t>
      </w:r>
    </w:p>
    <w:sectPr>
      <w:type w:val="nextPage"/>
      <w:pgSz w:w="11906" w:h="16838"/>
      <w:pgMar w:left="1417" w:right="1020" w:header="0" w:top="737" w:footer="0" w:bottom="70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b/>
      <w:bCs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9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LibreOffice/5.1.6.2$Linux_X86_64 LibreOffice_project/10m0$Build-2</Application>
  <Pages>1</Pages>
  <Words>150</Words>
  <Characters>779</Characters>
  <CharactersWithSpaces>837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2016-11-29T22:07:00Z</dcterms:created>
  <dc:creator>Sasha</dc:creator>
  <dc:description/>
  <dc:language>ru-RU</dc:language>
  <cp:lastModifiedBy/>
  <cp:lastPrinted>2017-09-12T10:09:00Z</cp:lastPrinted>
  <dcterms:modified xsi:type="dcterms:W3CDTF">2017-11-27T14:01:57Z</dcterms:modified>
  <cp:revision>28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